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7C646C0" w:rsidR="00855B4C" w:rsidRPr="005A23D5" w:rsidRDefault="00611E16"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3DD778C" w:rsidR="00855B4C" w:rsidRPr="005A23D5" w:rsidRDefault="00611E1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427986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11E1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99F709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11E1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11E1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53BF52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11E1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11E1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7433F8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11E1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11E1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4A2DFA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11E1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11E1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9702A2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11E1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FBDEE6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11E16">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11E16">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738D94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11E1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84F5585" w:rsidR="003B33B3" w:rsidRDefault="00B9276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908951" wp14:editId="343E19C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5E003" w14:textId="77777777" w:rsidR="00611E16" w:rsidRDefault="00611E1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39AE8" w14:textId="77777777" w:rsidR="00611E16" w:rsidRDefault="00611E1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8E632" w14:textId="77777777" w:rsidR="00611E16" w:rsidRDefault="00611E1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C1882" w14:textId="77777777" w:rsidR="00611E16" w:rsidRDefault="00611E1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E5A13" w14:textId="77777777" w:rsidR="00611E16" w:rsidRDefault="00611E1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11E16"/>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9276C"/>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2023-09-08T19:57:00Z</dcterms:modified>
</cp:coreProperties>
</file>